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73" w:rsidRPr="006B2D24" w:rsidRDefault="00621873" w:rsidP="00621873">
      <w:pPr>
        <w:ind w:firstLine="709"/>
        <w:jc w:val="right"/>
        <w:rPr>
          <w:sz w:val="28"/>
          <w:szCs w:val="28"/>
        </w:rPr>
      </w:pPr>
      <w:r w:rsidRPr="006B2D24">
        <w:rPr>
          <w:b/>
          <w:sz w:val="28"/>
          <w:szCs w:val="28"/>
        </w:rPr>
        <w:t xml:space="preserve">  </w:t>
      </w:r>
      <w:r w:rsidRPr="006B2D24">
        <w:rPr>
          <w:sz w:val="28"/>
          <w:szCs w:val="28"/>
        </w:rPr>
        <w:t>Приложение</w:t>
      </w:r>
    </w:p>
    <w:p w:rsidR="00621873" w:rsidRPr="006B2D24" w:rsidRDefault="00621873" w:rsidP="00621873">
      <w:pPr>
        <w:ind w:firstLine="709"/>
        <w:jc w:val="right"/>
        <w:rPr>
          <w:sz w:val="28"/>
          <w:szCs w:val="28"/>
        </w:rPr>
      </w:pPr>
      <w:r w:rsidRPr="006B2D24">
        <w:rPr>
          <w:sz w:val="28"/>
          <w:szCs w:val="28"/>
        </w:rPr>
        <w:t>к постановлению администрации города Твери</w:t>
      </w:r>
    </w:p>
    <w:p w:rsidR="00621873" w:rsidRPr="006B2D24" w:rsidRDefault="00621873" w:rsidP="00621873">
      <w:pPr>
        <w:jc w:val="right"/>
        <w:rPr>
          <w:sz w:val="28"/>
          <w:szCs w:val="28"/>
        </w:rPr>
      </w:pPr>
      <w:r w:rsidRPr="006B2D24">
        <w:rPr>
          <w:sz w:val="28"/>
          <w:szCs w:val="28"/>
        </w:rPr>
        <w:t>от</w:t>
      </w:r>
      <w:r w:rsidR="00FD3933">
        <w:rPr>
          <w:sz w:val="28"/>
          <w:szCs w:val="28"/>
        </w:rPr>
        <w:t xml:space="preserve"> 31 октября 2013 </w:t>
      </w:r>
      <w:r w:rsidRPr="006B2D24">
        <w:rPr>
          <w:sz w:val="28"/>
          <w:szCs w:val="28"/>
        </w:rPr>
        <w:t>№</w:t>
      </w:r>
      <w:r w:rsidR="00FD3933">
        <w:rPr>
          <w:sz w:val="28"/>
          <w:szCs w:val="28"/>
        </w:rPr>
        <w:t xml:space="preserve"> 1341</w:t>
      </w:r>
      <w:bookmarkStart w:id="0" w:name="_GoBack"/>
      <w:bookmarkEnd w:id="0"/>
    </w:p>
    <w:p w:rsidR="00621873" w:rsidRPr="006B2D24" w:rsidRDefault="00621873" w:rsidP="00621873">
      <w:pPr>
        <w:rPr>
          <w:rFonts w:ascii="Calibri" w:hAnsi="Calibri"/>
          <w:sz w:val="22"/>
          <w:szCs w:val="22"/>
        </w:rPr>
      </w:pPr>
    </w:p>
    <w:p w:rsidR="00621873" w:rsidRPr="004B65F3" w:rsidRDefault="00621873" w:rsidP="00621873">
      <w:pPr>
        <w:ind w:firstLine="709"/>
        <w:jc w:val="right"/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Pr="003A758A" w:rsidRDefault="00621873" w:rsidP="00621873">
      <w:pPr>
        <w:ind w:firstLine="709"/>
        <w:jc w:val="center"/>
        <w:rPr>
          <w:b/>
          <w:sz w:val="36"/>
          <w:szCs w:val="36"/>
        </w:rPr>
      </w:pPr>
      <w:r w:rsidRPr="003A758A">
        <w:rPr>
          <w:b/>
          <w:sz w:val="36"/>
          <w:szCs w:val="36"/>
        </w:rPr>
        <w:t>МУНИЦИПАЛЬНАЯ ПРОГРАММА</w:t>
      </w:r>
    </w:p>
    <w:p w:rsidR="00621873" w:rsidRPr="003A758A" w:rsidRDefault="00621873" w:rsidP="00621873">
      <w:pPr>
        <w:ind w:firstLine="709"/>
        <w:jc w:val="center"/>
        <w:rPr>
          <w:b/>
          <w:sz w:val="36"/>
          <w:szCs w:val="36"/>
        </w:rPr>
      </w:pPr>
      <w:r w:rsidRPr="003A758A">
        <w:rPr>
          <w:b/>
          <w:sz w:val="36"/>
          <w:szCs w:val="36"/>
        </w:rPr>
        <w:t>города Твери</w:t>
      </w:r>
    </w:p>
    <w:p w:rsidR="00621873" w:rsidRPr="003A758A" w:rsidRDefault="00621873" w:rsidP="00621873">
      <w:pPr>
        <w:ind w:firstLine="709"/>
        <w:jc w:val="center"/>
        <w:rPr>
          <w:b/>
          <w:sz w:val="36"/>
          <w:szCs w:val="36"/>
        </w:rPr>
      </w:pPr>
    </w:p>
    <w:p w:rsidR="00621873" w:rsidRPr="003A758A" w:rsidRDefault="00621873" w:rsidP="00621873">
      <w:pPr>
        <w:ind w:firstLine="709"/>
        <w:jc w:val="center"/>
        <w:rPr>
          <w:b/>
          <w:sz w:val="36"/>
          <w:szCs w:val="36"/>
        </w:rPr>
      </w:pPr>
      <w:r w:rsidRPr="003A758A">
        <w:rPr>
          <w:b/>
          <w:sz w:val="36"/>
          <w:szCs w:val="36"/>
        </w:rPr>
        <w:t xml:space="preserve">«Благоустройство города Твери» </w:t>
      </w:r>
    </w:p>
    <w:p w:rsidR="00621873" w:rsidRPr="003A758A" w:rsidRDefault="00621873" w:rsidP="00621873">
      <w:pPr>
        <w:ind w:firstLine="709"/>
        <w:jc w:val="center"/>
        <w:rPr>
          <w:b/>
          <w:sz w:val="36"/>
          <w:szCs w:val="36"/>
        </w:rPr>
      </w:pPr>
      <w:r w:rsidRPr="003A758A">
        <w:rPr>
          <w:b/>
          <w:sz w:val="36"/>
          <w:szCs w:val="36"/>
        </w:rPr>
        <w:t>на 2014 - 2019 годы</w:t>
      </w: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Default="00621873" w:rsidP="00621873">
      <w:pPr>
        <w:ind w:firstLine="709"/>
        <w:jc w:val="center"/>
        <w:rPr>
          <w:b/>
          <w:szCs w:val="28"/>
        </w:rPr>
      </w:pPr>
    </w:p>
    <w:p w:rsidR="00621873" w:rsidRPr="00A96D0C" w:rsidRDefault="00621873" w:rsidP="00621873">
      <w:pPr>
        <w:ind w:firstLine="709"/>
        <w:jc w:val="center"/>
        <w:rPr>
          <w:sz w:val="28"/>
          <w:szCs w:val="28"/>
        </w:rPr>
      </w:pPr>
      <w:r w:rsidRPr="00A96D0C">
        <w:rPr>
          <w:sz w:val="28"/>
          <w:szCs w:val="28"/>
        </w:rPr>
        <w:t>город Тверь</w:t>
      </w:r>
    </w:p>
    <w:p w:rsidR="00621873" w:rsidRPr="00A96D0C" w:rsidRDefault="00621873" w:rsidP="00621873">
      <w:pPr>
        <w:ind w:firstLine="709"/>
        <w:jc w:val="center"/>
        <w:rPr>
          <w:sz w:val="28"/>
          <w:szCs w:val="28"/>
        </w:rPr>
      </w:pPr>
      <w:r w:rsidRPr="00A96D0C">
        <w:rPr>
          <w:sz w:val="28"/>
          <w:szCs w:val="28"/>
        </w:rPr>
        <w:t>2013</w:t>
      </w:r>
    </w:p>
    <w:p w:rsidR="00E32A4B" w:rsidRDefault="00E32A4B"/>
    <w:sectPr w:rsidR="00E3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3"/>
    <w:rsid w:val="000171BF"/>
    <w:rsid w:val="00022510"/>
    <w:rsid w:val="000366EB"/>
    <w:rsid w:val="001245AC"/>
    <w:rsid w:val="00170BDA"/>
    <w:rsid w:val="00177B98"/>
    <w:rsid w:val="0020523A"/>
    <w:rsid w:val="002202EF"/>
    <w:rsid w:val="00243C40"/>
    <w:rsid w:val="00260BD9"/>
    <w:rsid w:val="00287859"/>
    <w:rsid w:val="002B0A3C"/>
    <w:rsid w:val="002C5CEA"/>
    <w:rsid w:val="002D7302"/>
    <w:rsid w:val="00303B11"/>
    <w:rsid w:val="00371310"/>
    <w:rsid w:val="003C1C21"/>
    <w:rsid w:val="003E2323"/>
    <w:rsid w:val="004251DE"/>
    <w:rsid w:val="0045352C"/>
    <w:rsid w:val="0047083F"/>
    <w:rsid w:val="004A0B0C"/>
    <w:rsid w:val="004F5B08"/>
    <w:rsid w:val="00516F84"/>
    <w:rsid w:val="00591C91"/>
    <w:rsid w:val="005A5C4D"/>
    <w:rsid w:val="005C36CD"/>
    <w:rsid w:val="005C4237"/>
    <w:rsid w:val="005D04E7"/>
    <w:rsid w:val="00621873"/>
    <w:rsid w:val="006817EB"/>
    <w:rsid w:val="006B630B"/>
    <w:rsid w:val="006E08D2"/>
    <w:rsid w:val="006E24AC"/>
    <w:rsid w:val="006F433D"/>
    <w:rsid w:val="00723FB8"/>
    <w:rsid w:val="00774080"/>
    <w:rsid w:val="00777C9D"/>
    <w:rsid w:val="0078337E"/>
    <w:rsid w:val="007B177F"/>
    <w:rsid w:val="007E43A2"/>
    <w:rsid w:val="007E5B2E"/>
    <w:rsid w:val="00856749"/>
    <w:rsid w:val="00860F1F"/>
    <w:rsid w:val="008A1FD9"/>
    <w:rsid w:val="008B3D94"/>
    <w:rsid w:val="008B76F0"/>
    <w:rsid w:val="008D6A59"/>
    <w:rsid w:val="00907E12"/>
    <w:rsid w:val="0095794E"/>
    <w:rsid w:val="009854A5"/>
    <w:rsid w:val="009A4CA0"/>
    <w:rsid w:val="009F6FD4"/>
    <w:rsid w:val="00A01AEE"/>
    <w:rsid w:val="00A21C30"/>
    <w:rsid w:val="00A4682F"/>
    <w:rsid w:val="00A5189C"/>
    <w:rsid w:val="00A5709A"/>
    <w:rsid w:val="00A63623"/>
    <w:rsid w:val="00A90549"/>
    <w:rsid w:val="00AC2D1E"/>
    <w:rsid w:val="00AF132E"/>
    <w:rsid w:val="00BC223D"/>
    <w:rsid w:val="00BE3937"/>
    <w:rsid w:val="00C070DC"/>
    <w:rsid w:val="00C24B22"/>
    <w:rsid w:val="00C27B0B"/>
    <w:rsid w:val="00C559B4"/>
    <w:rsid w:val="00C7615F"/>
    <w:rsid w:val="00CB7A9E"/>
    <w:rsid w:val="00CE77FC"/>
    <w:rsid w:val="00D10A5B"/>
    <w:rsid w:val="00D16E8F"/>
    <w:rsid w:val="00DA143B"/>
    <w:rsid w:val="00DE26F6"/>
    <w:rsid w:val="00DF32FC"/>
    <w:rsid w:val="00DF5FB2"/>
    <w:rsid w:val="00E04075"/>
    <w:rsid w:val="00E32A4B"/>
    <w:rsid w:val="00E63B41"/>
    <w:rsid w:val="00E65225"/>
    <w:rsid w:val="00E66DB8"/>
    <w:rsid w:val="00EB0D73"/>
    <w:rsid w:val="00EF2BB3"/>
    <w:rsid w:val="00F630A7"/>
    <w:rsid w:val="00F67755"/>
    <w:rsid w:val="00FA2794"/>
    <w:rsid w:val="00FD0DDB"/>
    <w:rsid w:val="00FD3933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Пименова</dc:creator>
  <cp:lastModifiedBy>inf_maleina</cp:lastModifiedBy>
  <cp:revision>3</cp:revision>
  <dcterms:created xsi:type="dcterms:W3CDTF">2013-11-01T04:58:00Z</dcterms:created>
  <dcterms:modified xsi:type="dcterms:W3CDTF">2013-11-06T06:22:00Z</dcterms:modified>
</cp:coreProperties>
</file>